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203D" w14:textId="0007C66D" w:rsidR="00844950" w:rsidRPr="00A9510B" w:rsidRDefault="00844950" w:rsidP="00844950">
      <w:pPr>
        <w:spacing w:after="100" w:afterAutospacing="1" w:line="1260" w:lineRule="exact"/>
        <w:contextualSpacing/>
        <w:jc w:val="center"/>
        <w:rPr>
          <w:b/>
          <w:bCs/>
          <w:color w:val="2F5496" w:themeColor="accent1" w:themeShade="BF"/>
          <w:sz w:val="72"/>
          <w:szCs w:val="72"/>
        </w:rPr>
      </w:pPr>
      <w:r w:rsidRPr="00A9510B">
        <w:rPr>
          <w:b/>
          <w:bCs/>
          <w:color w:val="2F5496" w:themeColor="accent1" w:themeShade="BF"/>
          <w:sz w:val="72"/>
          <w:szCs w:val="72"/>
        </w:rPr>
        <w:t>JOIN AFGE</w:t>
      </w:r>
      <w:r w:rsidR="00E31783" w:rsidRPr="00A9510B">
        <w:rPr>
          <w:b/>
          <w:bCs/>
          <w:color w:val="2F5496" w:themeColor="accent1" w:themeShade="BF"/>
          <w:sz w:val="72"/>
          <w:szCs w:val="72"/>
        </w:rPr>
        <w:t xml:space="preserve"> </w:t>
      </w:r>
      <w:r w:rsidRPr="00A9510B">
        <w:rPr>
          <w:b/>
          <w:bCs/>
          <w:color w:val="2F5496" w:themeColor="accent1" w:themeShade="BF"/>
          <w:sz w:val="72"/>
          <w:szCs w:val="72"/>
        </w:rPr>
        <w:t>L</w:t>
      </w:r>
      <w:r w:rsidR="00D633BF" w:rsidRPr="00A9510B">
        <w:rPr>
          <w:b/>
          <w:bCs/>
          <w:color w:val="2F5496" w:themeColor="accent1" w:themeShade="BF"/>
          <w:sz w:val="72"/>
          <w:szCs w:val="72"/>
        </w:rPr>
        <w:t>OCAL</w:t>
      </w:r>
      <w:r w:rsidRPr="00A9510B">
        <w:rPr>
          <w:b/>
          <w:bCs/>
          <w:color w:val="2F5496" w:themeColor="accent1" w:themeShade="BF"/>
          <w:sz w:val="72"/>
          <w:szCs w:val="72"/>
        </w:rPr>
        <w:t xml:space="preserve"> </w:t>
      </w:r>
      <w:r w:rsidR="00A9510B">
        <w:rPr>
          <w:b/>
          <w:bCs/>
          <w:color w:val="2F5496" w:themeColor="accent1" w:themeShade="BF"/>
          <w:sz w:val="72"/>
          <w:szCs w:val="72"/>
        </w:rPr>
        <w:t>00</w:t>
      </w:r>
      <w:r w:rsidRPr="00A9510B">
        <w:rPr>
          <w:b/>
          <w:bCs/>
          <w:color w:val="2F5496" w:themeColor="accent1" w:themeShade="BF"/>
          <w:sz w:val="72"/>
          <w:szCs w:val="72"/>
        </w:rPr>
        <w:t>17</w:t>
      </w:r>
    </w:p>
    <w:p w14:paraId="6F05AC02" w14:textId="77777777" w:rsidR="00844950" w:rsidRDefault="00844950" w:rsidP="00844950">
      <w:pPr>
        <w:tabs>
          <w:tab w:val="left" w:pos="6480"/>
        </w:tabs>
      </w:pPr>
    </w:p>
    <w:p w14:paraId="47A4BF7D" w14:textId="77777777" w:rsidR="00844950" w:rsidRDefault="00844950" w:rsidP="00844950">
      <w:pPr>
        <w:tabs>
          <w:tab w:val="left" w:pos="6480"/>
        </w:tabs>
        <w:jc w:val="center"/>
      </w:pPr>
      <w:r>
        <w:rPr>
          <w:noProof/>
        </w:rPr>
        <w:drawing>
          <wp:inline distT="0" distB="0" distL="0" distR="0" wp14:anchorId="49667250" wp14:editId="7A3C556E">
            <wp:extent cx="1664970" cy="1776730"/>
            <wp:effectExtent l="19050" t="0" r="0" b="0"/>
            <wp:docPr id="1" name="Picture 1" descr="http://upload.wikimedia.org/wikipedia/en/a/ab/AFG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a/ab/AFGE_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2F481" w14:textId="310499EF" w:rsidR="00844950" w:rsidRPr="00D633BF" w:rsidRDefault="00844950" w:rsidP="00CB7A1D">
      <w:pPr>
        <w:spacing w:after="100" w:afterAutospacing="1" w:line="1260" w:lineRule="exact"/>
        <w:contextualSpacing/>
        <w:jc w:val="center"/>
        <w:rPr>
          <w:color w:val="2F5496" w:themeColor="accent1" w:themeShade="BF"/>
          <w:sz w:val="56"/>
          <w:szCs w:val="56"/>
        </w:rPr>
      </w:pPr>
      <w:r w:rsidRPr="00D633BF">
        <w:rPr>
          <w:color w:val="2F5496" w:themeColor="accent1" w:themeShade="BF"/>
          <w:sz w:val="56"/>
          <w:szCs w:val="56"/>
        </w:rPr>
        <w:t xml:space="preserve">Your exclusive </w:t>
      </w:r>
      <w:r w:rsidR="00CB7A1D" w:rsidRPr="00D633BF">
        <w:rPr>
          <w:color w:val="2F5496" w:themeColor="accent1" w:themeShade="BF"/>
          <w:sz w:val="56"/>
          <w:szCs w:val="56"/>
        </w:rPr>
        <w:t xml:space="preserve">Union </w:t>
      </w:r>
      <w:r w:rsidRPr="00D633BF">
        <w:rPr>
          <w:color w:val="2F5496" w:themeColor="accent1" w:themeShade="BF"/>
          <w:sz w:val="56"/>
          <w:szCs w:val="56"/>
        </w:rPr>
        <w:t>representative</w:t>
      </w:r>
    </w:p>
    <w:p w14:paraId="077AC764" w14:textId="77777777" w:rsidR="00844950" w:rsidRPr="00AF6FE6" w:rsidRDefault="00844950" w:rsidP="00844950">
      <w:pPr>
        <w:jc w:val="center"/>
        <w:rPr>
          <w:rFonts w:ascii="Algerian" w:hAnsi="Algerian"/>
          <w:sz w:val="28"/>
          <w:szCs w:val="28"/>
        </w:rPr>
      </w:pPr>
    </w:p>
    <w:p w14:paraId="0C400898" w14:textId="77777777" w:rsidR="00A0046F" w:rsidRPr="00A9510B" w:rsidRDefault="00E31783" w:rsidP="00844950">
      <w:pPr>
        <w:rPr>
          <w:rFonts w:eastAsia="BatangChe"/>
          <w:sz w:val="28"/>
          <w:szCs w:val="28"/>
        </w:rPr>
      </w:pPr>
      <w:r w:rsidRPr="00A9510B">
        <w:rPr>
          <w:rFonts w:eastAsia="BatangChe"/>
          <w:sz w:val="28"/>
          <w:szCs w:val="28"/>
        </w:rPr>
        <w:t>WHY</w:t>
      </w:r>
      <w:r w:rsidR="00CB2D53" w:rsidRPr="00A9510B">
        <w:rPr>
          <w:rFonts w:eastAsia="BatangChe"/>
          <w:sz w:val="28"/>
          <w:szCs w:val="28"/>
        </w:rPr>
        <w:t>:</w:t>
      </w:r>
    </w:p>
    <w:p w14:paraId="0F966AB7" w14:textId="77777777" w:rsidR="00E31783" w:rsidRPr="00A9510B" w:rsidRDefault="00121FCD" w:rsidP="00844950">
      <w:pPr>
        <w:pStyle w:val="ListParagraph"/>
        <w:numPr>
          <w:ilvl w:val="0"/>
          <w:numId w:val="2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We lobby</w:t>
      </w:r>
      <w:r w:rsidR="00CB2D53" w:rsidRPr="00A9510B">
        <w:rPr>
          <w:rFonts w:ascii="Times New Roman" w:eastAsia="BatangChe" w:hAnsi="Times New Roman" w:cs="Times New Roman"/>
          <w:sz w:val="28"/>
          <w:szCs w:val="28"/>
        </w:rPr>
        <w:t xml:space="preserve"> Congress for fair pay and benefits</w:t>
      </w:r>
    </w:p>
    <w:p w14:paraId="1888AA80" w14:textId="77777777" w:rsidR="00E31783" w:rsidRPr="00A9510B" w:rsidRDefault="00121FCD" w:rsidP="00844950">
      <w:pPr>
        <w:pStyle w:val="ListParagraph"/>
        <w:numPr>
          <w:ilvl w:val="0"/>
          <w:numId w:val="2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We</w:t>
      </w:r>
      <w:r w:rsidR="00CB2D53" w:rsidRPr="00A9510B">
        <w:rPr>
          <w:rFonts w:ascii="Times New Roman" w:eastAsia="BatangChe" w:hAnsi="Times New Roman" w:cs="Times New Roman"/>
          <w:sz w:val="28"/>
          <w:szCs w:val="28"/>
        </w:rPr>
        <w:t xml:space="preserve"> fight to enforce your rights under the collective bargaining agreement </w:t>
      </w:r>
    </w:p>
    <w:p w14:paraId="4E01B6EF" w14:textId="3DF726D4" w:rsidR="00E31783" w:rsidRPr="00A9510B" w:rsidRDefault="00121FCD" w:rsidP="00CB2D53">
      <w:pPr>
        <w:pStyle w:val="ListParagraph"/>
        <w:numPr>
          <w:ilvl w:val="0"/>
          <w:numId w:val="2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We</w:t>
      </w:r>
      <w:r w:rsidR="00CB2D53" w:rsidRPr="00A9510B">
        <w:rPr>
          <w:rFonts w:ascii="Times New Roman" w:eastAsia="BatangChe" w:hAnsi="Times New Roman" w:cs="Times New Roman"/>
          <w:sz w:val="28"/>
          <w:szCs w:val="28"/>
        </w:rPr>
        <w:t xml:space="preserve"> strive to create win-win outcomes for employees and</w:t>
      </w:r>
      <w:r w:rsidR="006A19AD" w:rsidRPr="00A9510B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CB2D53" w:rsidRPr="00A9510B">
        <w:rPr>
          <w:rFonts w:ascii="Times New Roman" w:eastAsia="BatangChe" w:hAnsi="Times New Roman" w:cs="Times New Roman"/>
          <w:sz w:val="28"/>
          <w:szCs w:val="28"/>
        </w:rPr>
        <w:t>management</w:t>
      </w:r>
    </w:p>
    <w:p w14:paraId="32D3BEC6" w14:textId="77777777" w:rsidR="00121FCD" w:rsidRPr="00A9510B" w:rsidRDefault="00121FCD" w:rsidP="00CB2D53">
      <w:pPr>
        <w:pStyle w:val="ListParagraph"/>
        <w:numPr>
          <w:ilvl w:val="0"/>
          <w:numId w:val="2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We represent you in grievance and disciplinary proceedings</w:t>
      </w:r>
    </w:p>
    <w:p w14:paraId="004A8481" w14:textId="77777777" w:rsidR="00121FCD" w:rsidRPr="00A9510B" w:rsidRDefault="00121FCD" w:rsidP="00CB2D53">
      <w:pPr>
        <w:pStyle w:val="ListParagraph"/>
        <w:numPr>
          <w:ilvl w:val="0"/>
          <w:numId w:val="2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We are your advocate at VA in all employment matters</w:t>
      </w:r>
    </w:p>
    <w:p w14:paraId="45CA02C8" w14:textId="77777777" w:rsidR="00E52AA6" w:rsidRPr="00A9510B" w:rsidRDefault="00E31783" w:rsidP="00844950">
      <w:pPr>
        <w:rPr>
          <w:rFonts w:eastAsia="BatangChe"/>
          <w:sz w:val="28"/>
          <w:szCs w:val="28"/>
        </w:rPr>
      </w:pPr>
      <w:r w:rsidRPr="00A9510B">
        <w:rPr>
          <w:rFonts w:eastAsia="BatangChe"/>
          <w:sz w:val="28"/>
          <w:szCs w:val="28"/>
        </w:rPr>
        <w:t>HOW</w:t>
      </w:r>
      <w:r w:rsidR="00844950" w:rsidRPr="00A9510B">
        <w:rPr>
          <w:rFonts w:eastAsia="BatangChe"/>
          <w:sz w:val="28"/>
          <w:szCs w:val="28"/>
        </w:rPr>
        <w:t>:</w:t>
      </w:r>
    </w:p>
    <w:p w14:paraId="71D99C27" w14:textId="77777777" w:rsidR="00844950" w:rsidRPr="00A9510B" w:rsidRDefault="00844950" w:rsidP="00844950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Go to </w:t>
      </w:r>
      <w:hyperlink r:id="rId6" w:history="1">
        <w:r w:rsidRPr="00A9510B">
          <w:rPr>
            <w:rStyle w:val="Hyperlink"/>
            <w:rFonts w:ascii="Times New Roman" w:eastAsia="BatangChe" w:hAnsi="Times New Roman" w:cs="Times New Roman"/>
            <w:sz w:val="28"/>
            <w:szCs w:val="28"/>
          </w:rPr>
          <w:t>www.joinafge.org</w:t>
        </w:r>
      </w:hyperlink>
    </w:p>
    <w:p w14:paraId="4448892A" w14:textId="26BC76E1" w:rsidR="00844950" w:rsidRPr="00A9510B" w:rsidRDefault="00844950" w:rsidP="00844950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Under “</w:t>
      </w:r>
      <w:r w:rsidR="00182259" w:rsidRPr="00A9510B">
        <w:rPr>
          <w:rFonts w:ascii="Times New Roman" w:eastAsia="BatangChe" w:hAnsi="Times New Roman" w:cs="Times New Roman"/>
          <w:sz w:val="28"/>
          <w:szCs w:val="28"/>
        </w:rPr>
        <w:t>S</w:t>
      </w:r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elect </w:t>
      </w:r>
      <w:r w:rsidR="00182259" w:rsidRPr="00A9510B">
        <w:rPr>
          <w:rFonts w:ascii="Times New Roman" w:eastAsia="BatangChe" w:hAnsi="Times New Roman" w:cs="Times New Roman"/>
          <w:sz w:val="28"/>
          <w:szCs w:val="28"/>
        </w:rPr>
        <w:t>A</w:t>
      </w:r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gency” scroll to Veterans </w:t>
      </w:r>
      <w:r w:rsidR="006A19AD" w:rsidRPr="00A9510B">
        <w:rPr>
          <w:rFonts w:ascii="Times New Roman" w:eastAsia="BatangChe" w:hAnsi="Times New Roman" w:cs="Times New Roman"/>
          <w:sz w:val="28"/>
          <w:szCs w:val="28"/>
        </w:rPr>
        <w:t>Administration</w:t>
      </w:r>
    </w:p>
    <w:p w14:paraId="2DC2F9FC" w14:textId="77777777" w:rsidR="00844950" w:rsidRPr="00A9510B" w:rsidRDefault="00844950" w:rsidP="00844950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Under “Find Your Local,” scroll to Local </w:t>
      </w:r>
      <w:r w:rsidR="00A0046F" w:rsidRPr="00A9510B">
        <w:rPr>
          <w:rFonts w:ascii="Times New Roman" w:eastAsia="BatangChe" w:hAnsi="Times New Roman" w:cs="Times New Roman"/>
          <w:sz w:val="28"/>
          <w:szCs w:val="28"/>
        </w:rPr>
        <w:t>00</w:t>
      </w:r>
      <w:r w:rsidRPr="00A9510B">
        <w:rPr>
          <w:rFonts w:ascii="Times New Roman" w:eastAsia="BatangChe" w:hAnsi="Times New Roman" w:cs="Times New Roman"/>
          <w:sz w:val="28"/>
          <w:szCs w:val="28"/>
        </w:rPr>
        <w:t>17 (VA Central Office)</w:t>
      </w:r>
    </w:p>
    <w:p w14:paraId="2BFCF757" w14:textId="61F4BB35" w:rsidR="00844950" w:rsidRPr="00A9510B" w:rsidRDefault="006A19AD" w:rsidP="00844950">
      <w:pPr>
        <w:pStyle w:val="ListParagraph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For Dues option, select Standard if not in the Canteen</w:t>
      </w:r>
    </w:p>
    <w:p w14:paraId="5BACC113" w14:textId="01F05C69" w:rsidR="00CB2D53" w:rsidRPr="00A9510B" w:rsidRDefault="00844950" w:rsidP="006A1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Enter your information and you are done</w:t>
      </w:r>
    </w:p>
    <w:p w14:paraId="7D15E429" w14:textId="67DE3970" w:rsidR="006A19AD" w:rsidRPr="00A9510B" w:rsidRDefault="006A19AD" w:rsidP="006A1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10B">
        <w:rPr>
          <w:rFonts w:ascii="Times New Roman" w:eastAsia="BatangChe" w:hAnsi="Times New Roman" w:cs="Times New Roman"/>
          <w:sz w:val="28"/>
          <w:szCs w:val="28"/>
        </w:rPr>
        <w:t>Email Dou</w:t>
      </w:r>
      <w:r w:rsidR="00D633BF" w:rsidRPr="00A9510B">
        <w:rPr>
          <w:rFonts w:ascii="Times New Roman" w:eastAsia="BatangChe" w:hAnsi="Times New Roman" w:cs="Times New Roman"/>
          <w:sz w:val="28"/>
          <w:szCs w:val="28"/>
        </w:rPr>
        <w:t>glas</w:t>
      </w:r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 Massey at </w:t>
      </w:r>
      <w:hyperlink r:id="rId7" w:history="1">
        <w:r w:rsidRPr="00A9510B">
          <w:rPr>
            <w:rStyle w:val="Hyperlink"/>
            <w:rFonts w:ascii="Times New Roman" w:eastAsia="BatangChe" w:hAnsi="Times New Roman" w:cs="Times New Roman"/>
            <w:sz w:val="28"/>
            <w:szCs w:val="28"/>
          </w:rPr>
          <w:t>Douglas.Massey@va.gov</w:t>
        </w:r>
      </w:hyperlink>
      <w:r w:rsidRPr="00A9510B">
        <w:rPr>
          <w:rFonts w:ascii="Times New Roman" w:eastAsia="BatangChe" w:hAnsi="Times New Roman" w:cs="Times New Roman"/>
          <w:sz w:val="28"/>
          <w:szCs w:val="28"/>
        </w:rPr>
        <w:t xml:space="preserve"> to get added to the membership email list.</w:t>
      </w:r>
    </w:p>
    <w:p w14:paraId="11D240A8" w14:textId="20F249F8" w:rsidR="006A19AD" w:rsidRPr="00A9510B" w:rsidRDefault="006A19AD" w:rsidP="00CB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10B">
        <w:rPr>
          <w:rFonts w:ascii="Times New Roman" w:hAnsi="Times New Roman" w:cs="Times New Roman"/>
          <w:sz w:val="28"/>
          <w:szCs w:val="28"/>
        </w:rPr>
        <w:t>Dues: $18.</w:t>
      </w:r>
      <w:r w:rsidR="00323FCF" w:rsidRPr="00A9510B">
        <w:rPr>
          <w:rFonts w:ascii="Times New Roman" w:hAnsi="Times New Roman" w:cs="Times New Roman"/>
          <w:sz w:val="28"/>
          <w:szCs w:val="28"/>
        </w:rPr>
        <w:t>50</w:t>
      </w:r>
      <w:r w:rsidRPr="00A9510B">
        <w:rPr>
          <w:rFonts w:ascii="Times New Roman" w:hAnsi="Times New Roman" w:cs="Times New Roman"/>
          <w:sz w:val="28"/>
          <w:szCs w:val="28"/>
        </w:rPr>
        <w:t>/pay period – lowest in Federal Government</w:t>
      </w:r>
    </w:p>
    <w:sectPr w:rsidR="006A19AD" w:rsidRPr="00A9510B" w:rsidSect="004A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60EB"/>
    <w:multiLevelType w:val="hybridMultilevel"/>
    <w:tmpl w:val="23E2FC26"/>
    <w:lvl w:ilvl="0" w:tplc="D0748204">
      <w:start w:val="1"/>
      <w:numFmt w:val="decimal"/>
      <w:lvlText w:val="%1."/>
      <w:lvlJc w:val="left"/>
      <w:pPr>
        <w:ind w:left="720" w:hanging="360"/>
      </w:pPr>
      <w:rPr>
        <w:rFonts w:ascii="Baskerville Old Face" w:hAnsi="Baskerville Old Face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BD2"/>
    <w:multiLevelType w:val="hybridMultilevel"/>
    <w:tmpl w:val="8C3A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50"/>
    <w:rsid w:val="00012DEE"/>
    <w:rsid w:val="000405E7"/>
    <w:rsid w:val="00121FCD"/>
    <w:rsid w:val="00137453"/>
    <w:rsid w:val="00182259"/>
    <w:rsid w:val="00323FCF"/>
    <w:rsid w:val="003B7FE7"/>
    <w:rsid w:val="004D3A0B"/>
    <w:rsid w:val="006A19AD"/>
    <w:rsid w:val="00815263"/>
    <w:rsid w:val="00844950"/>
    <w:rsid w:val="008F68A2"/>
    <w:rsid w:val="00A0046F"/>
    <w:rsid w:val="00A9510B"/>
    <w:rsid w:val="00AF241F"/>
    <w:rsid w:val="00B0357C"/>
    <w:rsid w:val="00B7043C"/>
    <w:rsid w:val="00B93E54"/>
    <w:rsid w:val="00CB2D53"/>
    <w:rsid w:val="00CB7A1D"/>
    <w:rsid w:val="00CF3386"/>
    <w:rsid w:val="00CF37BF"/>
    <w:rsid w:val="00D633BF"/>
    <w:rsid w:val="00E31783"/>
    <w:rsid w:val="00E3771F"/>
    <w:rsid w:val="00E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6349"/>
  <w15:chartTrackingRefBased/>
  <w15:docId w15:val="{E3E4C748-46BD-4235-9D86-E342EEE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44950"/>
  </w:style>
  <w:style w:type="paragraph" w:customStyle="1" w:styleId="Default">
    <w:name w:val="Default"/>
    <w:rsid w:val="00844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49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4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glas.Massey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af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Kedem, Calanit</dc:creator>
  <cp:keywords/>
  <dc:description/>
  <cp:lastModifiedBy>Massey, Douglas</cp:lastModifiedBy>
  <cp:revision>5</cp:revision>
  <cp:lastPrinted>2019-09-16T15:30:00Z</cp:lastPrinted>
  <dcterms:created xsi:type="dcterms:W3CDTF">2022-10-11T20:10:00Z</dcterms:created>
  <dcterms:modified xsi:type="dcterms:W3CDTF">2023-01-22T21:52:00Z</dcterms:modified>
</cp:coreProperties>
</file>